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F8D9E" w14:textId="77777777" w:rsidR="00B62A9B" w:rsidRDefault="00B62A9B" w:rsidP="00B62A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FA25BCC" wp14:editId="72A87AC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8966D" w14:textId="77777777" w:rsidR="00B62A9B" w:rsidRDefault="00B62A9B" w:rsidP="00B62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93FBE00" w14:textId="77777777" w:rsidR="00B62A9B" w:rsidRDefault="00B62A9B" w:rsidP="00B62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D68B6C7" w14:textId="77777777" w:rsidR="00B62A9B" w:rsidRPr="00604332" w:rsidRDefault="00B62A9B" w:rsidP="00B62A9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538D3A5" w14:textId="77777777" w:rsidR="00B62A9B" w:rsidRDefault="00B62A9B" w:rsidP="00B62A9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01C5BC0" w14:textId="77777777" w:rsidR="00B62A9B" w:rsidRDefault="00B62A9B" w:rsidP="00B62A9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AF8A36C" w14:textId="2C813386" w:rsidR="00B62A9B" w:rsidRPr="00BC05AF" w:rsidRDefault="00B62A9B" w:rsidP="00B62A9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117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711644D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131D3">
        <w:rPr>
          <w:rFonts w:ascii="Times New Roman" w:hAnsi="Times New Roman" w:cs="Times New Roman"/>
          <w:b/>
          <w:sz w:val="28"/>
          <w:szCs w:val="28"/>
          <w:lang w:val="uk-UA"/>
        </w:rPr>
        <w:t>Малишевій Л. Д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08A911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CD69CE">
        <w:rPr>
          <w:rFonts w:ascii="Times New Roman" w:hAnsi="Times New Roman" w:cs="Times New Roman"/>
          <w:sz w:val="28"/>
          <w:szCs w:val="28"/>
          <w:lang w:val="uk-UA"/>
        </w:rPr>
        <w:t>Малишевої Лесі Дмитрівни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7CAC253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Малишевій Лесі Дмитрівні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Сніжна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Шкільна 130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18CF338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1E7F11" w14:textId="1A4C43DF" w:rsidR="00992119" w:rsidRPr="00381C92" w:rsidRDefault="007A1A93" w:rsidP="0099211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119">
        <w:rPr>
          <w:rFonts w:ascii="Times New Roman" w:hAnsi="Times New Roman" w:cs="Times New Roman"/>
          <w:sz w:val="28"/>
          <w:szCs w:val="28"/>
          <w:lang w:val="uk-UA"/>
        </w:rPr>
        <w:t>Малишевій Лесі Дмитрівні земельну ділянку</w:t>
      </w:r>
      <w:r w:rsidR="0099211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92119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9211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9211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99211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2119">
        <w:rPr>
          <w:rFonts w:ascii="Times New Roman" w:hAnsi="Times New Roman" w:cs="Times New Roman"/>
          <w:sz w:val="28"/>
          <w:szCs w:val="28"/>
          <w:lang w:val="uk-UA"/>
        </w:rPr>
        <w:t>с.Сніжна</w:t>
      </w:r>
      <w:proofErr w:type="spellEnd"/>
      <w:r w:rsidR="0099211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211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92119">
        <w:rPr>
          <w:rFonts w:ascii="Times New Roman" w:hAnsi="Times New Roman" w:cs="Times New Roman"/>
          <w:sz w:val="28"/>
          <w:szCs w:val="28"/>
          <w:lang w:val="uk-UA"/>
        </w:rPr>
        <w:t>Шкільна 130</w:t>
      </w:r>
      <w:r w:rsidR="00992119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CD30A79" w14:textId="77777777" w:rsidR="00992119" w:rsidRDefault="00992119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486200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745CD9A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3C7AF" w14:textId="77777777" w:rsidR="001476A3" w:rsidRDefault="001476A3" w:rsidP="00CC5541">
      <w:pPr>
        <w:spacing w:after="0" w:line="240" w:lineRule="auto"/>
      </w:pPr>
      <w:r>
        <w:separator/>
      </w:r>
    </w:p>
  </w:endnote>
  <w:endnote w:type="continuationSeparator" w:id="0">
    <w:p w14:paraId="6BC0E469" w14:textId="77777777" w:rsidR="001476A3" w:rsidRDefault="001476A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CDF0D" w14:textId="77777777" w:rsidR="001476A3" w:rsidRDefault="001476A3" w:rsidP="00CC5541">
      <w:pPr>
        <w:spacing w:after="0" w:line="240" w:lineRule="auto"/>
      </w:pPr>
      <w:r>
        <w:separator/>
      </w:r>
    </w:p>
  </w:footnote>
  <w:footnote w:type="continuationSeparator" w:id="0">
    <w:p w14:paraId="61CF1751" w14:textId="77777777" w:rsidR="001476A3" w:rsidRDefault="001476A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76A3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47E35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624FE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1A25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2119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1D3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507ED"/>
    <w:rsid w:val="00B62A9B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D69CE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EB5D9-BFDD-45B0-9FA0-C5BC46E1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2026-01-06T13:43:00Z</cp:lastPrinted>
  <dcterms:created xsi:type="dcterms:W3CDTF">2026-01-06T07:29:00Z</dcterms:created>
  <dcterms:modified xsi:type="dcterms:W3CDTF">2026-03-02T06:27:00Z</dcterms:modified>
</cp:coreProperties>
</file>